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71" w:rsidRDefault="007C3071" w:rsidP="007C30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noProof/>
          <w:color w:val="004494"/>
          <w:sz w:val="21"/>
          <w:szCs w:val="21"/>
          <w:lang w:eastAsia="cs-CZ"/>
        </w:rPr>
        <w:drawing>
          <wp:inline distT="0" distB="0" distL="0" distR="0" wp14:anchorId="11A83F58" wp14:editId="7E92C64B">
            <wp:extent cx="2152650" cy="438150"/>
            <wp:effectExtent l="0" t="0" r="0" b="0"/>
            <wp:docPr id="2" name="obrázek 1" descr="Erasmus+">
              <a:hlinkClick xmlns:a="http://schemas.openxmlformats.org/drawingml/2006/main" r:id="rId5" tooltip="&quot;Erasmus+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>
                      <a:hlinkClick r:id="rId5" tooltip="&quot;Erasmus+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71" w:rsidRDefault="007C3071" w:rsidP="007C30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2B21" w:rsidRDefault="009654E0" w:rsidP="007C30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9654E0">
        <w:rPr>
          <w:rFonts w:ascii="Times New Roman" w:hAnsi="Times New Roman" w:cs="Times New Roman"/>
          <w:sz w:val="28"/>
          <w:szCs w:val="28"/>
          <w:u w:val="single"/>
        </w:rPr>
        <w:t>Přihláška pro zahraniční praxi žáků – Itálie 2017</w:t>
      </w:r>
    </w:p>
    <w:bookmarkEnd w:id="0"/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Jméno a příjmení: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Datum narození: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Bydliště: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Třída: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Známky z odborných předmětů: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Známka z cizího za poslední uzavřený ročník:</w:t>
      </w:r>
    </w:p>
    <w:p w:rsid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Zahraniční a jazykové zkušenosti:</w:t>
      </w:r>
    </w:p>
    <w:p w:rsidR="00B04A6E" w:rsidRDefault="00B04A6E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Předchozí pracovní zkušenosti z oblasti ekologie:</w:t>
      </w:r>
    </w:p>
    <w:p w:rsidR="009654E0" w:rsidRDefault="00B04A6E" w:rsidP="00BB65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Průměrný prospěch za poslední uzavřený ročník:</w:t>
      </w:r>
    </w:p>
    <w:p w:rsidR="00B04A6E" w:rsidRDefault="00B04A6E" w:rsidP="00BB65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654E0" w:rsidRPr="009654E0" w:rsidRDefault="009654E0" w:rsidP="00BB65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52D" w:rsidRDefault="00BB652D" w:rsidP="00BB65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52D" w:rsidRDefault="00BB652D" w:rsidP="00BB65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B652D" w:rsidRDefault="00BB652D" w:rsidP="00BB652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652D" w:rsidRPr="00BB652D" w:rsidRDefault="00BB652D" w:rsidP="00BB652D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BB652D" w:rsidRPr="00BB652D" w:rsidSect="0096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70ADD"/>
    <w:multiLevelType w:val="hybridMultilevel"/>
    <w:tmpl w:val="FD986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38"/>
    <w:rsid w:val="000B3AFB"/>
    <w:rsid w:val="00271BC4"/>
    <w:rsid w:val="004C0F74"/>
    <w:rsid w:val="007B3251"/>
    <w:rsid w:val="007C3071"/>
    <w:rsid w:val="007E2B21"/>
    <w:rsid w:val="009654E0"/>
    <w:rsid w:val="00A220A5"/>
    <w:rsid w:val="00B04A6E"/>
    <w:rsid w:val="00B31B38"/>
    <w:rsid w:val="00BB652D"/>
    <w:rsid w:val="00D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B792"/>
  <w15:chartTrackingRefBased/>
  <w15:docId w15:val="{4C2DD76F-3EF4-4A6E-9E82-00191F9B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2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naerasmusplus.cz/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artlen</cp:lastModifiedBy>
  <cp:revision>2</cp:revision>
  <cp:lastPrinted>2017-09-13T08:23:00Z</cp:lastPrinted>
  <dcterms:created xsi:type="dcterms:W3CDTF">2017-09-13T10:15:00Z</dcterms:created>
  <dcterms:modified xsi:type="dcterms:W3CDTF">2017-09-13T10:15:00Z</dcterms:modified>
</cp:coreProperties>
</file>