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5" w:rsidRPr="00F965D7" w:rsidRDefault="00D96785" w:rsidP="00D96785">
      <w:pPr>
        <w:rPr>
          <w:rFonts w:cstheme="minorHAnsi"/>
          <w:szCs w:val="28"/>
        </w:rPr>
      </w:pPr>
      <w:r w:rsidRPr="00F965D7">
        <w:rPr>
          <w:rFonts w:cstheme="minorHAnsi"/>
          <w:noProof/>
          <w:color w:val="004494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7147" y="897147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438150"/>
            <wp:effectExtent l="0" t="0" r="0" b="0"/>
            <wp:wrapSquare wrapText="bothSides"/>
            <wp:docPr id="2" name="obrázek 1" descr="Erasmus+">
              <a:hlinkClick xmlns:a="http://schemas.openxmlformats.org/drawingml/2006/main" r:id="rId4" tooltip="&quot;Erasmus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>
                      <a:hlinkClick r:id="rId4" tooltip="&quot;Erasmus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241" w:rsidRPr="00F965D7">
        <w:rPr>
          <w:rFonts w:cstheme="minorHAnsi"/>
          <w:szCs w:val="28"/>
        </w:rPr>
        <w:br w:type="textWrapping" w:clear="all"/>
      </w:r>
    </w:p>
    <w:p w:rsidR="00D96785" w:rsidRPr="00F965D7" w:rsidRDefault="00D96785" w:rsidP="00D96785">
      <w:pPr>
        <w:jc w:val="center"/>
        <w:rPr>
          <w:rFonts w:cstheme="minorHAnsi"/>
          <w:szCs w:val="28"/>
        </w:rPr>
      </w:pPr>
    </w:p>
    <w:p w:rsidR="00D96785" w:rsidRPr="00F965D7" w:rsidRDefault="00D96785" w:rsidP="00D96785">
      <w:pPr>
        <w:jc w:val="center"/>
        <w:rPr>
          <w:rFonts w:cstheme="minorHAnsi"/>
          <w:b/>
          <w:sz w:val="32"/>
          <w:szCs w:val="32"/>
        </w:rPr>
      </w:pPr>
      <w:r w:rsidRPr="00F965D7">
        <w:rPr>
          <w:rFonts w:cstheme="minorHAnsi"/>
          <w:b/>
          <w:sz w:val="32"/>
          <w:szCs w:val="32"/>
        </w:rPr>
        <w:t>Přihláška pro zahraniční praxi žáků – Španělsko 2021</w:t>
      </w:r>
    </w:p>
    <w:p w:rsidR="00D96785" w:rsidRPr="00F965D7" w:rsidRDefault="00D96785" w:rsidP="00D96785">
      <w:pPr>
        <w:rPr>
          <w:rFonts w:cstheme="minorHAnsi"/>
          <w:szCs w:val="28"/>
        </w:rPr>
      </w:pPr>
    </w:p>
    <w:p w:rsidR="00D96785" w:rsidRPr="00F965D7" w:rsidRDefault="00D96785" w:rsidP="006634D2">
      <w:r w:rsidRPr="00F965D7">
        <w:t>Jméno a příjmení: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Datum narození: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Bydliště: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Třída: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Známky z odborných předmětů: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Známka z cizího jazyka za poslední uzavřený ročník: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 xml:space="preserve">Zahraniční a jazykové zkušenosti: 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Předchozí pracovní zkušenosti z oblasti ekologie: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Default="00D96785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bookmarkStart w:id="0" w:name="_GoBack"/>
      <w:bookmarkEnd w:id="0"/>
    </w:p>
    <w:p w:rsidR="00FE7295" w:rsidRPr="00F965D7" w:rsidRDefault="00D96785" w:rsidP="006634D2">
      <w:pPr>
        <w:rPr>
          <w:rFonts w:cstheme="minorHAnsi"/>
        </w:rPr>
      </w:pPr>
      <w:r w:rsidRPr="00F965D7">
        <w:rPr>
          <w:rFonts w:cstheme="minorHAnsi"/>
          <w:szCs w:val="28"/>
        </w:rPr>
        <w:t>Průměrný prospěch za poslední uzavřený ročník:</w:t>
      </w:r>
    </w:p>
    <w:sectPr w:rsidR="00FE7295" w:rsidRPr="00F965D7" w:rsidSect="0096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5"/>
    <w:rsid w:val="00046D05"/>
    <w:rsid w:val="00322241"/>
    <w:rsid w:val="003664B3"/>
    <w:rsid w:val="004D0BC8"/>
    <w:rsid w:val="00527CC8"/>
    <w:rsid w:val="006634D2"/>
    <w:rsid w:val="00751800"/>
    <w:rsid w:val="00854108"/>
    <w:rsid w:val="00854B51"/>
    <w:rsid w:val="00970F9A"/>
    <w:rsid w:val="009B0B36"/>
    <w:rsid w:val="00C07BA4"/>
    <w:rsid w:val="00C71FBE"/>
    <w:rsid w:val="00CC2D0E"/>
    <w:rsid w:val="00D507CE"/>
    <w:rsid w:val="00D96785"/>
    <w:rsid w:val="00DC4361"/>
    <w:rsid w:val="00F965D7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EB12"/>
  <w15:chartTrackingRefBased/>
  <w15:docId w15:val="{D1A3B236-F92B-4EB9-BB83-D093E1A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4D2"/>
    <w:pPr>
      <w:spacing w:line="240" w:lineRule="auto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erasmusplus.cz/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Čech</dc:creator>
  <cp:keywords/>
  <dc:description/>
  <cp:lastModifiedBy>Aleš Čech</cp:lastModifiedBy>
  <cp:revision>4</cp:revision>
  <dcterms:created xsi:type="dcterms:W3CDTF">2021-04-29T06:54:00Z</dcterms:created>
  <dcterms:modified xsi:type="dcterms:W3CDTF">2021-04-29T07:00:00Z</dcterms:modified>
</cp:coreProperties>
</file>