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044" w:rsidRPr="00DA1C52" w:rsidRDefault="00941044" w:rsidP="00941044">
      <w:pPr>
        <w:rPr>
          <w:sz w:val="44"/>
          <w:szCs w:val="44"/>
        </w:rPr>
      </w:pPr>
      <w:r w:rsidRPr="00DA1C52">
        <w:rPr>
          <w:sz w:val="44"/>
          <w:szCs w:val="44"/>
        </w:rPr>
        <w:t>Přihláška na kurz:</w:t>
      </w:r>
    </w:p>
    <w:p w:rsidR="00941044" w:rsidRPr="00DA1C52" w:rsidRDefault="000361C3" w:rsidP="00941044">
      <w:pPr>
        <w:rPr>
          <w:sz w:val="56"/>
          <w:szCs w:val="56"/>
        </w:rPr>
      </w:pPr>
      <w:bookmarkStart w:id="0" w:name="_GoBack"/>
      <w:r w:rsidRPr="00DA1C52">
        <w:rPr>
          <w:sz w:val="56"/>
          <w:szCs w:val="56"/>
        </w:rPr>
        <w:t>„</w:t>
      </w:r>
      <w:r w:rsidR="00925454" w:rsidRPr="00DA1C52">
        <w:rPr>
          <w:sz w:val="56"/>
          <w:szCs w:val="56"/>
        </w:rPr>
        <w:t>Jarní floristický seminář</w:t>
      </w:r>
      <w:r w:rsidR="00941044" w:rsidRPr="00DA1C52">
        <w:rPr>
          <w:sz w:val="56"/>
          <w:szCs w:val="56"/>
        </w:rPr>
        <w:t>“</w:t>
      </w:r>
    </w:p>
    <w:bookmarkEnd w:id="0"/>
    <w:p w:rsidR="00941044" w:rsidRDefault="00941044"/>
    <w:p w:rsidR="00941044" w:rsidRDefault="003D2F6A">
      <w:r>
        <w:t>z</w:t>
      </w:r>
      <w:r w:rsidR="00941044">
        <w:t>de:</w:t>
      </w:r>
    </w:p>
    <w:p w:rsidR="00187F3D" w:rsidRDefault="00187F3D"/>
    <w:p w:rsidR="002C7A3B" w:rsidRPr="002C7A3B" w:rsidRDefault="00BB7038" w:rsidP="002C7A3B">
      <w:pPr>
        <w:rPr>
          <w:rStyle w:val="Hypertextovodkaz"/>
        </w:rPr>
      </w:pPr>
      <w:r>
        <w:fldChar w:fldCharType="begin"/>
      </w:r>
      <w:r>
        <w:instrText xml:space="preserve"> HYPERLINK "https://forms.cloud.microsoft/e/Ht0y1hp9tX?origin=lprLink" </w:instrText>
      </w:r>
      <w:r>
        <w:fldChar w:fldCharType="separate"/>
      </w:r>
      <w:r w:rsidR="002C7A3B">
        <w:fldChar w:fldCharType="begin"/>
      </w:r>
      <w:r w:rsidR="002C7A3B">
        <w:instrText xml:space="preserve"> HYPERLINK "https://forms.cloud.microsoft/e/G7HjwRGSgE?origin=lprLink" </w:instrText>
      </w:r>
      <w:r w:rsidR="002C7A3B">
        <w:fldChar w:fldCharType="separate"/>
      </w:r>
      <w:r w:rsidR="002C7A3B" w:rsidRPr="002C7A3B">
        <w:rPr>
          <w:rStyle w:val="Hypertextovodkaz"/>
        </w:rPr>
        <w:t>Vyplnit | JARNÍ FLORISTICKÝ SEMINÁŘ</w:t>
      </w:r>
    </w:p>
    <w:p w:rsidR="00BB7038" w:rsidRPr="00BB7038" w:rsidRDefault="002C7A3B" w:rsidP="00BB7038">
      <w:pPr>
        <w:rPr>
          <w:rStyle w:val="Hypertextovodkaz"/>
        </w:rPr>
      </w:pPr>
      <w:r>
        <w:fldChar w:fldCharType="end"/>
      </w:r>
    </w:p>
    <w:p w:rsidR="00187F3D" w:rsidRDefault="00BB7038" w:rsidP="00941044">
      <w:r>
        <w:fldChar w:fldCharType="end"/>
      </w:r>
    </w:p>
    <w:p w:rsidR="00941044" w:rsidRDefault="00941044" w:rsidP="00941044">
      <w:r>
        <w:t>nebo přes QR:</w:t>
      </w:r>
    </w:p>
    <w:p w:rsidR="00941044" w:rsidRPr="00941044" w:rsidRDefault="00941044" w:rsidP="00941044"/>
    <w:p w:rsidR="00941044" w:rsidRDefault="00B947AF">
      <w:r w:rsidRPr="00B947AF">
        <w:rPr>
          <w:noProof/>
          <w:lang w:eastAsia="cs-CZ"/>
        </w:rPr>
        <w:drawing>
          <wp:inline distT="0" distB="0" distL="0" distR="0">
            <wp:extent cx="3101340" cy="3101340"/>
            <wp:effectExtent l="0" t="0" r="3810" b="3810"/>
            <wp:docPr id="1" name="Obrázek 1" descr="C:\Users\alsce\Downloads\QRCode pro JARNÍ FLORISTICKÝ SEMINÁ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sce\Downloads\QRCode pro JARNÍ FLORISTICKÝ SEMINÁŘ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72"/>
    <w:rsid w:val="000361C3"/>
    <w:rsid w:val="00187F3D"/>
    <w:rsid w:val="001B5F52"/>
    <w:rsid w:val="002367C7"/>
    <w:rsid w:val="002C7A3B"/>
    <w:rsid w:val="003D2F6A"/>
    <w:rsid w:val="00404877"/>
    <w:rsid w:val="00635525"/>
    <w:rsid w:val="00835AD4"/>
    <w:rsid w:val="00925454"/>
    <w:rsid w:val="00941044"/>
    <w:rsid w:val="00953372"/>
    <w:rsid w:val="00B947AF"/>
    <w:rsid w:val="00BB7038"/>
    <w:rsid w:val="00CC244D"/>
    <w:rsid w:val="00DA1C52"/>
    <w:rsid w:val="00E73AA5"/>
    <w:rsid w:val="00F3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C3E21-6E6B-49F3-AB47-81177790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5337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533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Čech</dc:creator>
  <cp:keywords/>
  <dc:description/>
  <cp:lastModifiedBy>Aleš Čech</cp:lastModifiedBy>
  <cp:revision>6</cp:revision>
  <dcterms:created xsi:type="dcterms:W3CDTF">2026-09-24T14:11:00Z</dcterms:created>
  <dcterms:modified xsi:type="dcterms:W3CDTF">2026-09-24T15:03:00Z</dcterms:modified>
</cp:coreProperties>
</file>