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044" w:rsidRDefault="00941044" w:rsidP="00941044">
      <w:r>
        <w:t>Přihláška na kurz:</w:t>
      </w:r>
    </w:p>
    <w:p w:rsidR="00941044" w:rsidRPr="00635525" w:rsidRDefault="00941044" w:rsidP="00941044">
      <w:pPr>
        <w:rPr>
          <w:sz w:val="40"/>
          <w:szCs w:val="40"/>
        </w:rPr>
      </w:pPr>
      <w:r w:rsidRPr="00635525">
        <w:rPr>
          <w:sz w:val="40"/>
          <w:szCs w:val="40"/>
        </w:rPr>
        <w:t>„Řez ovocných dřevin“</w:t>
      </w:r>
      <w:bookmarkStart w:id="0" w:name="_GoBack"/>
      <w:bookmarkEnd w:id="0"/>
    </w:p>
    <w:p w:rsidR="00941044" w:rsidRDefault="00941044"/>
    <w:p w:rsidR="00941044" w:rsidRDefault="00941044">
      <w:r>
        <w:t>Zde:</w:t>
      </w:r>
    </w:p>
    <w:p w:rsidR="00AE1A82" w:rsidRDefault="00635525">
      <w:pPr>
        <w:rPr>
          <w:rStyle w:val="Hypertextovodkaz"/>
        </w:rPr>
      </w:pPr>
      <w:hyperlink r:id="rId4" w:tgtFrame="_blank" w:tooltip="https://forms.cloud.microsoft/e/f3uengkwa3?origin=lprlink" w:history="1">
        <w:r w:rsidR="00953372">
          <w:rPr>
            <w:rStyle w:val="Hypertextovodkaz"/>
          </w:rPr>
          <w:t>Vyplňte tento formulář.</w:t>
        </w:r>
      </w:hyperlink>
    </w:p>
    <w:p w:rsidR="00941044" w:rsidRDefault="00941044">
      <w:pPr>
        <w:rPr>
          <w:rStyle w:val="Hypertextovodkaz"/>
        </w:rPr>
      </w:pPr>
    </w:p>
    <w:p w:rsidR="00941044" w:rsidRDefault="00941044" w:rsidP="00941044">
      <w:r>
        <w:t>nebo přes QR:</w:t>
      </w:r>
    </w:p>
    <w:p w:rsidR="00941044" w:rsidRPr="00941044" w:rsidRDefault="00941044" w:rsidP="00941044"/>
    <w:p w:rsidR="00941044" w:rsidRDefault="00941044">
      <w:r w:rsidRPr="00941044">
        <w:rPr>
          <w:noProof/>
          <w:lang w:eastAsia="cs-CZ"/>
        </w:rPr>
        <w:drawing>
          <wp:inline distT="0" distB="0" distL="0" distR="0">
            <wp:extent cx="1781810" cy="1858010"/>
            <wp:effectExtent l="0" t="0" r="8890" b="8890"/>
            <wp:docPr id="1" name="Obrázek 1" descr="C:\Users\alsce\OneDrive\Dokumenty\A ŠKOLA 2627\1 WWW FB PROVOZ 2627\p 260907 přihláška na seminář Řez ovoc dřevin\obráze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sce\OneDrive\Dokumenty\A ŠKOLA 2627\1 WWW FB PROVOZ 2627\p 260907 přihláška na seminář Řez ovoc dřevin\obrázek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185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10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372"/>
    <w:rsid w:val="001B5F52"/>
    <w:rsid w:val="002367C7"/>
    <w:rsid w:val="00635525"/>
    <w:rsid w:val="00941044"/>
    <w:rsid w:val="0095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BA3E4"/>
  <w15:chartTrackingRefBased/>
  <w15:docId w15:val="{468C3E21-6E6B-49F3-AB47-81177790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953372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9533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forms.cloud.microsoft/e/F3UENGkwA3?origin=lprLink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Aleš Čech</dc:creator>
  <cp:keywords/>
  <dc:description/>
  <cp:lastModifiedBy>Aleš Čech</cp:lastModifiedBy>
  <cp:revision>3</cp:revision>
  <dcterms:created xsi:type="dcterms:W3CDTF">2026-09-07T14:58:00Z</dcterms:created>
  <dcterms:modified xsi:type="dcterms:W3CDTF">2026-09-07T14:59:00Z</dcterms:modified>
</cp:coreProperties>
</file>